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DC5" w:rsidRDefault="000942CE">
      <w:r>
        <w:rPr>
          <w:noProof/>
        </w:rPr>
        <w:drawing>
          <wp:inline distT="0" distB="0" distL="0" distR="0">
            <wp:extent cx="5939790" cy="3689350"/>
            <wp:effectExtent l="0" t="0" r="381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68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02D8" w:rsidRDefault="006F02D8"/>
    <w:p w:rsidR="006F02D8" w:rsidRDefault="006F02D8">
      <w:r>
        <w:rPr>
          <w:noProof/>
        </w:rPr>
        <w:drawing>
          <wp:inline distT="0" distB="0" distL="0" distR="0">
            <wp:extent cx="5939790" cy="381635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02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294"/>
    <w:rsid w:val="000942CE"/>
    <w:rsid w:val="006F02D8"/>
    <w:rsid w:val="009E7294"/>
    <w:rsid w:val="00C8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94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42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94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42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anyuta-77</dc:creator>
  <cp:keywords/>
  <dc:description/>
  <cp:lastModifiedBy>anyuta-77</cp:lastModifiedBy>
  <cp:revision>3</cp:revision>
  <dcterms:created xsi:type="dcterms:W3CDTF">2014-06-26T02:50:00Z</dcterms:created>
  <dcterms:modified xsi:type="dcterms:W3CDTF">2014-06-26T02:51:00Z</dcterms:modified>
</cp:coreProperties>
</file>